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CB" w:rsidRDefault="00A5214A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湖北工业大学工程技术学院</w:t>
      </w:r>
    </w:p>
    <w:p w:rsidR="00652ACB" w:rsidRDefault="00A5214A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201</w:t>
      </w:r>
      <w:r w:rsidR="00E03D72">
        <w:rPr>
          <w:rFonts w:ascii="黑体" w:eastAsia="黑体" w:hAnsi="黑体" w:hint="eastAsia"/>
          <w:bCs/>
          <w:sz w:val="36"/>
          <w:szCs w:val="36"/>
        </w:rPr>
        <w:t>9</w:t>
      </w:r>
      <w:r>
        <w:rPr>
          <w:rFonts w:ascii="黑体" w:eastAsia="黑体" w:hAnsi="黑体" w:hint="eastAsia"/>
          <w:bCs/>
          <w:sz w:val="36"/>
          <w:szCs w:val="36"/>
        </w:rPr>
        <w:t>届毕业生</w:t>
      </w:r>
      <w:bookmarkStart w:id="0" w:name="OLE_LINK1"/>
      <w:r>
        <w:rPr>
          <w:rFonts w:ascii="黑体" w:eastAsia="黑体" w:hAnsi="黑体" w:hint="eastAsia"/>
          <w:bCs/>
          <w:sz w:val="36"/>
          <w:szCs w:val="36"/>
        </w:rPr>
        <w:t>离校手续表</w:t>
      </w:r>
      <w:bookmarkEnd w:id="0"/>
    </w:p>
    <w:tbl>
      <w:tblPr>
        <w:tblStyle w:val="a5"/>
        <w:tblpPr w:leftFromText="180" w:rightFromText="180" w:vertAnchor="page" w:horzAnchor="margin" w:tblpXSpec="center" w:tblpY="2518"/>
        <w:tblOverlap w:val="never"/>
        <w:tblW w:w="13433" w:type="dxa"/>
        <w:tblLayout w:type="fixed"/>
        <w:tblLook w:val="04A0"/>
      </w:tblPr>
      <w:tblGrid>
        <w:gridCol w:w="1668"/>
        <w:gridCol w:w="2551"/>
        <w:gridCol w:w="284"/>
        <w:gridCol w:w="1134"/>
        <w:gridCol w:w="2268"/>
        <w:gridCol w:w="708"/>
        <w:gridCol w:w="567"/>
        <w:gridCol w:w="4253"/>
      </w:tblGrid>
      <w:tr w:rsidR="00677445" w:rsidTr="00677445">
        <w:trPr>
          <w:trHeight w:val="817"/>
        </w:trPr>
        <w:tc>
          <w:tcPr>
            <w:tcW w:w="1668" w:type="dxa"/>
            <w:vAlign w:val="center"/>
          </w:tcPr>
          <w:p w:rsidR="00677445" w:rsidRDefault="00677445" w:rsidP="0067744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677445" w:rsidRDefault="00677445" w:rsidP="0067744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77445" w:rsidRDefault="00677445" w:rsidP="0067744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268" w:type="dxa"/>
            <w:vAlign w:val="center"/>
          </w:tcPr>
          <w:p w:rsidR="00677445" w:rsidRDefault="00677445" w:rsidP="0067744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7445" w:rsidRDefault="00677445" w:rsidP="0067744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4253" w:type="dxa"/>
            <w:vAlign w:val="center"/>
          </w:tcPr>
          <w:p w:rsidR="00677445" w:rsidRDefault="00677445" w:rsidP="00677445">
            <w:pPr>
              <w:jc w:val="center"/>
              <w:rPr>
                <w:sz w:val="32"/>
                <w:szCs w:val="32"/>
              </w:rPr>
            </w:pPr>
          </w:p>
        </w:tc>
      </w:tr>
      <w:tr w:rsidR="00677445" w:rsidTr="00677445">
        <w:trPr>
          <w:trHeight w:val="822"/>
        </w:trPr>
        <w:tc>
          <w:tcPr>
            <w:tcW w:w="1668" w:type="dxa"/>
            <w:vAlign w:val="center"/>
          </w:tcPr>
          <w:p w:rsidR="00677445" w:rsidRDefault="00677445" w:rsidP="0067744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系别</w:t>
            </w:r>
          </w:p>
        </w:tc>
        <w:tc>
          <w:tcPr>
            <w:tcW w:w="2835" w:type="dxa"/>
            <w:gridSpan w:val="2"/>
            <w:vAlign w:val="center"/>
          </w:tcPr>
          <w:p w:rsidR="00677445" w:rsidRDefault="00677445" w:rsidP="0067744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77445" w:rsidRDefault="00677445" w:rsidP="0067744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层次</w:t>
            </w:r>
          </w:p>
        </w:tc>
        <w:tc>
          <w:tcPr>
            <w:tcW w:w="2268" w:type="dxa"/>
            <w:vAlign w:val="center"/>
          </w:tcPr>
          <w:p w:rsidR="00677445" w:rsidRDefault="00677445" w:rsidP="0067744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7445" w:rsidRDefault="00677445" w:rsidP="0067744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4253" w:type="dxa"/>
            <w:vAlign w:val="center"/>
          </w:tcPr>
          <w:p w:rsidR="00677445" w:rsidRDefault="00677445" w:rsidP="00677445">
            <w:pPr>
              <w:jc w:val="center"/>
              <w:rPr>
                <w:sz w:val="32"/>
                <w:szCs w:val="32"/>
              </w:rPr>
            </w:pPr>
          </w:p>
        </w:tc>
      </w:tr>
      <w:tr w:rsidR="00677445" w:rsidTr="00677445">
        <w:trPr>
          <w:trHeight w:val="2863"/>
        </w:trPr>
        <w:tc>
          <w:tcPr>
            <w:tcW w:w="4219" w:type="dxa"/>
            <w:gridSpan w:val="2"/>
          </w:tcPr>
          <w:p w:rsidR="00677445" w:rsidRDefault="00677445" w:rsidP="0067744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院财务部</w:t>
            </w:r>
          </w:p>
          <w:p w:rsidR="00677445" w:rsidRDefault="00677445" w:rsidP="00677445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  <w:p w:rsidR="00677445" w:rsidRDefault="00677445" w:rsidP="00677445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</w:p>
          <w:p w:rsidR="00677445" w:rsidRDefault="00677445" w:rsidP="00677445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</w:p>
          <w:p w:rsidR="00677445" w:rsidRDefault="00677445" w:rsidP="00677445">
            <w:pPr>
              <w:wordWrap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经办人（盖章）：</w:t>
            </w:r>
          </w:p>
        </w:tc>
        <w:tc>
          <w:tcPr>
            <w:tcW w:w="4394" w:type="dxa"/>
            <w:gridSpan w:val="4"/>
          </w:tcPr>
          <w:p w:rsidR="00677445" w:rsidRDefault="00677445" w:rsidP="0067744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校图书馆</w:t>
            </w:r>
          </w:p>
          <w:p w:rsidR="00677445" w:rsidRDefault="00677445" w:rsidP="006774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7445" w:rsidRDefault="00677445" w:rsidP="006774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7445" w:rsidRDefault="00677445" w:rsidP="0067744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7445" w:rsidRDefault="00677445" w:rsidP="0067744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经办人（盖章）：</w:t>
            </w:r>
          </w:p>
        </w:tc>
        <w:tc>
          <w:tcPr>
            <w:tcW w:w="4820" w:type="dxa"/>
            <w:gridSpan w:val="2"/>
          </w:tcPr>
          <w:p w:rsidR="00677445" w:rsidRDefault="00677445" w:rsidP="0067744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院宿管办公室</w:t>
            </w:r>
            <w:bookmarkStart w:id="1" w:name="_GoBack"/>
            <w:bookmarkEnd w:id="1"/>
            <w:proofErr w:type="gramEnd"/>
          </w:p>
          <w:p w:rsidR="00677445" w:rsidRDefault="00677445" w:rsidP="006774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7445" w:rsidRDefault="00677445" w:rsidP="006774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7445" w:rsidRDefault="00677445" w:rsidP="0067744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7445" w:rsidRDefault="00677445" w:rsidP="0067744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经办人（盖章）：</w:t>
            </w:r>
          </w:p>
        </w:tc>
      </w:tr>
      <w:tr w:rsidR="00677445" w:rsidTr="00677445">
        <w:trPr>
          <w:trHeight w:val="2034"/>
        </w:trPr>
        <w:tc>
          <w:tcPr>
            <w:tcW w:w="13433" w:type="dxa"/>
            <w:gridSpan w:val="8"/>
          </w:tcPr>
          <w:p w:rsidR="00677445" w:rsidRDefault="00677445" w:rsidP="0067744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毕业生签字：</w:t>
            </w:r>
          </w:p>
          <w:p w:rsidR="00677445" w:rsidRDefault="00677445" w:rsidP="006774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代办人签字：</w:t>
            </w:r>
          </w:p>
          <w:p w:rsidR="00677445" w:rsidRDefault="00677445" w:rsidP="00677445">
            <w:pPr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                                        年    月    日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</w:tc>
      </w:tr>
    </w:tbl>
    <w:p w:rsidR="00677445" w:rsidRDefault="00677445" w:rsidP="00677445">
      <w:pPr>
        <w:jc w:val="left"/>
        <w:rPr>
          <w:rFonts w:ascii="仿宋" w:eastAsia="仿宋" w:hAnsi="仿宋"/>
          <w:bCs/>
          <w:sz w:val="24"/>
        </w:rPr>
      </w:pPr>
    </w:p>
    <w:p w:rsidR="00677445" w:rsidRDefault="00677445" w:rsidP="00677445">
      <w:pPr>
        <w:ind w:firstLineChars="100" w:firstLine="240"/>
        <w:jc w:val="lef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注：1、凭此表领取毕业证和学位证，此表由教务部回收。2、未领取毕业证和学位证的毕业生请妥善保管此表。</w:t>
      </w:r>
    </w:p>
    <w:p w:rsidR="00677445" w:rsidRPr="00677445" w:rsidRDefault="00677445">
      <w:pPr>
        <w:jc w:val="left"/>
        <w:rPr>
          <w:b/>
          <w:bCs/>
          <w:sz w:val="36"/>
          <w:szCs w:val="36"/>
        </w:rPr>
      </w:pPr>
    </w:p>
    <w:sectPr w:rsidR="00677445" w:rsidRPr="00677445" w:rsidSect="00677445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27" w:rsidRDefault="00820727" w:rsidP="00677445">
      <w:r>
        <w:separator/>
      </w:r>
    </w:p>
  </w:endnote>
  <w:endnote w:type="continuationSeparator" w:id="0">
    <w:p w:rsidR="00820727" w:rsidRDefault="00820727" w:rsidP="0067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27" w:rsidRDefault="00820727" w:rsidP="00677445">
      <w:r>
        <w:separator/>
      </w:r>
    </w:p>
  </w:footnote>
  <w:footnote w:type="continuationSeparator" w:id="0">
    <w:p w:rsidR="00820727" w:rsidRDefault="00820727" w:rsidP="00677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8C2"/>
    <w:rsid w:val="00022234"/>
    <w:rsid w:val="00027513"/>
    <w:rsid w:val="000D4457"/>
    <w:rsid w:val="001958C2"/>
    <w:rsid w:val="001A530E"/>
    <w:rsid w:val="001A711C"/>
    <w:rsid w:val="0024660A"/>
    <w:rsid w:val="00346BD0"/>
    <w:rsid w:val="00356B07"/>
    <w:rsid w:val="00457480"/>
    <w:rsid w:val="00457CDE"/>
    <w:rsid w:val="00652ACB"/>
    <w:rsid w:val="00673669"/>
    <w:rsid w:val="00677445"/>
    <w:rsid w:val="00763247"/>
    <w:rsid w:val="00820727"/>
    <w:rsid w:val="008959CE"/>
    <w:rsid w:val="00924B11"/>
    <w:rsid w:val="00A5214A"/>
    <w:rsid w:val="00C73997"/>
    <w:rsid w:val="00C80D98"/>
    <w:rsid w:val="00D026E8"/>
    <w:rsid w:val="00DA7419"/>
    <w:rsid w:val="00E03D72"/>
    <w:rsid w:val="00E545EE"/>
    <w:rsid w:val="00E57883"/>
    <w:rsid w:val="00E76967"/>
    <w:rsid w:val="00ED101C"/>
    <w:rsid w:val="00F64D03"/>
    <w:rsid w:val="00FE7936"/>
    <w:rsid w:val="011747B9"/>
    <w:rsid w:val="16F93E24"/>
    <w:rsid w:val="19F727C8"/>
    <w:rsid w:val="27041053"/>
    <w:rsid w:val="5EA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5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52A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52AC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52ACB"/>
    <w:rPr>
      <w:kern w:val="2"/>
      <w:sz w:val="18"/>
      <w:szCs w:val="18"/>
    </w:rPr>
  </w:style>
  <w:style w:type="paragraph" w:styleId="a6">
    <w:name w:val="Balloon Text"/>
    <w:basedOn w:val="a"/>
    <w:link w:val="Char1"/>
    <w:rsid w:val="00E03D72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D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246</Characters>
  <Application>Microsoft Office Word</Application>
  <DocSecurity>0</DocSecurity>
  <Lines>2</Lines>
  <Paragraphs>1</Paragraphs>
  <ScaleCrop>false</ScaleCrop>
  <Company>workgroup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张熹</cp:lastModifiedBy>
  <cp:revision>12</cp:revision>
  <cp:lastPrinted>2019-05-21T02:27:00Z</cp:lastPrinted>
  <dcterms:created xsi:type="dcterms:W3CDTF">2014-10-29T12:08:00Z</dcterms:created>
  <dcterms:modified xsi:type="dcterms:W3CDTF">2019-05-21T06:00:00Z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